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39D28" w14:textId="77777777" w:rsidR="00D57E2B" w:rsidRPr="00457C34" w:rsidRDefault="00D57E2B" w:rsidP="00D57E2B">
      <w:pPr>
        <w:spacing w:after="0" w:line="240" w:lineRule="auto"/>
        <w:jc w:val="center"/>
        <w:rPr>
          <w:lang w:val="uk-UA"/>
        </w:rPr>
      </w:pPr>
      <w:r w:rsidRPr="00457C34">
        <w:rPr>
          <w:lang w:val="uk-UA"/>
        </w:rPr>
        <w:t>Міністерство освіти і науки України</w:t>
      </w:r>
    </w:p>
    <w:p w14:paraId="4A248A1A" w14:textId="095A2556" w:rsidR="003A7967" w:rsidRDefault="00D57E2B" w:rsidP="00D57E2B">
      <w:pPr>
        <w:spacing w:after="0" w:line="240" w:lineRule="auto"/>
        <w:jc w:val="center"/>
        <w:rPr>
          <w:lang w:val="uk-UA"/>
        </w:rPr>
      </w:pPr>
      <w:r w:rsidRPr="00457C34">
        <w:rPr>
          <w:lang w:val="uk-UA"/>
        </w:rPr>
        <w:t xml:space="preserve">Криворізький </w:t>
      </w:r>
      <w:r w:rsidR="00133043">
        <w:rPr>
          <w:lang w:val="uk-UA"/>
        </w:rPr>
        <w:t xml:space="preserve">національний </w:t>
      </w:r>
      <w:r w:rsidRPr="00457C34">
        <w:rPr>
          <w:lang w:val="uk-UA"/>
        </w:rPr>
        <w:t>університет</w:t>
      </w:r>
    </w:p>
    <w:p w14:paraId="3DF2C4FC" w14:textId="77777777" w:rsidR="003A7967" w:rsidRDefault="003A7967" w:rsidP="003A7967">
      <w:pPr>
        <w:spacing w:after="0" w:line="240" w:lineRule="auto"/>
        <w:jc w:val="center"/>
        <w:rPr>
          <w:lang w:val="uk-UA"/>
        </w:rPr>
      </w:pPr>
      <w:r>
        <w:rPr>
          <w:lang w:val="uk-UA"/>
        </w:rPr>
        <w:t>Факультет інформаційних технологій</w:t>
      </w:r>
    </w:p>
    <w:p w14:paraId="42F54561" w14:textId="56E92B07" w:rsidR="00D57E2B" w:rsidRDefault="00D57E2B" w:rsidP="00D57E2B">
      <w:pPr>
        <w:spacing w:after="0" w:line="240" w:lineRule="auto"/>
        <w:jc w:val="center"/>
        <w:rPr>
          <w:lang w:val="uk-UA"/>
        </w:rPr>
      </w:pPr>
      <w:r w:rsidRPr="00457C34">
        <w:rPr>
          <w:lang w:val="uk-UA"/>
        </w:rPr>
        <w:t xml:space="preserve">Кафедра комп’ютерних систем </w:t>
      </w:r>
      <w:r>
        <w:rPr>
          <w:lang w:val="uk-UA"/>
        </w:rPr>
        <w:t>та</w:t>
      </w:r>
      <w:r w:rsidRPr="00457C34">
        <w:rPr>
          <w:lang w:val="uk-UA"/>
        </w:rPr>
        <w:t xml:space="preserve"> мереж</w:t>
      </w:r>
    </w:p>
    <w:p w14:paraId="567380AA" w14:textId="77777777" w:rsidR="00D57E2B" w:rsidRDefault="00D57E2B" w:rsidP="00D57E2B">
      <w:pPr>
        <w:spacing w:line="240" w:lineRule="auto"/>
        <w:jc w:val="center"/>
        <w:rPr>
          <w:lang w:val="uk-UA"/>
        </w:rPr>
      </w:pPr>
    </w:p>
    <w:p w14:paraId="281BDF36" w14:textId="77777777" w:rsidR="005B63FE" w:rsidRPr="00457C34" w:rsidRDefault="005B63FE" w:rsidP="00D57E2B">
      <w:pPr>
        <w:spacing w:line="240" w:lineRule="auto"/>
        <w:jc w:val="center"/>
        <w:rPr>
          <w:lang w:val="uk-UA"/>
        </w:rPr>
      </w:pPr>
    </w:p>
    <w:p w14:paraId="504EF235" w14:textId="77777777" w:rsidR="00D57E2B" w:rsidRPr="00457C34" w:rsidRDefault="00D57E2B" w:rsidP="00D57E2B">
      <w:pPr>
        <w:spacing w:line="240" w:lineRule="auto"/>
        <w:jc w:val="center"/>
        <w:rPr>
          <w:lang w:val="uk-UA"/>
        </w:rPr>
      </w:pPr>
    </w:p>
    <w:p w14:paraId="7FAEC20D" w14:textId="77777777" w:rsidR="00D57E2B" w:rsidRPr="00457C34" w:rsidRDefault="00D57E2B" w:rsidP="00D57E2B">
      <w:pPr>
        <w:spacing w:line="240" w:lineRule="auto"/>
        <w:jc w:val="center"/>
        <w:rPr>
          <w:lang w:val="uk-UA"/>
        </w:rPr>
      </w:pPr>
    </w:p>
    <w:p w14:paraId="6E577504" w14:textId="77777777" w:rsidR="00D57E2B" w:rsidRPr="00457C34" w:rsidRDefault="00D57E2B" w:rsidP="00D57E2B">
      <w:pPr>
        <w:spacing w:line="240" w:lineRule="auto"/>
        <w:jc w:val="center"/>
        <w:rPr>
          <w:lang w:val="uk-UA"/>
        </w:rPr>
      </w:pPr>
    </w:p>
    <w:p w14:paraId="2C3103E1" w14:textId="77777777" w:rsidR="00D57E2B" w:rsidRDefault="00D57E2B" w:rsidP="00D57E2B">
      <w:pPr>
        <w:spacing w:line="240" w:lineRule="auto"/>
        <w:jc w:val="center"/>
        <w:rPr>
          <w:lang w:val="uk-UA"/>
        </w:rPr>
      </w:pPr>
    </w:p>
    <w:p w14:paraId="6F6E9817" w14:textId="77777777" w:rsidR="001E202D" w:rsidRPr="00457C34" w:rsidRDefault="001E202D" w:rsidP="00D57E2B">
      <w:pPr>
        <w:spacing w:line="240" w:lineRule="auto"/>
        <w:jc w:val="center"/>
        <w:rPr>
          <w:lang w:val="uk-UA"/>
        </w:rPr>
      </w:pPr>
    </w:p>
    <w:p w14:paraId="00CDA3E5" w14:textId="77777777" w:rsidR="001E202D" w:rsidRDefault="001E202D" w:rsidP="001E202D">
      <w:pPr>
        <w:spacing w:line="240" w:lineRule="auto"/>
        <w:jc w:val="center"/>
        <w:rPr>
          <w:lang w:val="uk-UA"/>
        </w:rPr>
      </w:pPr>
      <w:r>
        <w:rPr>
          <w:lang w:val="uk-UA"/>
        </w:rPr>
        <w:t>КВАЛІФІКАЦІЙНА РОБОТА МАГІСТРА</w:t>
      </w:r>
    </w:p>
    <w:p w14:paraId="6C152D47" w14:textId="77777777" w:rsidR="0006770B" w:rsidRPr="00457C34" w:rsidRDefault="0006770B" w:rsidP="00D57E2B">
      <w:pPr>
        <w:spacing w:line="240" w:lineRule="auto"/>
        <w:jc w:val="center"/>
        <w:rPr>
          <w:lang w:val="uk-UA"/>
        </w:rPr>
      </w:pPr>
      <w:r>
        <w:rPr>
          <w:lang w:val="uk-UA"/>
        </w:rPr>
        <w:t xml:space="preserve">за спеціальністю </w:t>
      </w:r>
      <w:r w:rsidR="00055D7D" w:rsidRPr="00055D7D">
        <w:t>123</w:t>
      </w:r>
      <w:r>
        <w:rPr>
          <w:lang w:val="uk-UA"/>
        </w:rPr>
        <w:t xml:space="preserve"> «Комп’ютерн</w:t>
      </w:r>
      <w:r w:rsidR="00055D7D">
        <w:rPr>
          <w:lang w:val="uk-UA"/>
        </w:rPr>
        <w:t>а</w:t>
      </w:r>
      <w:r>
        <w:rPr>
          <w:lang w:val="uk-UA"/>
        </w:rPr>
        <w:t xml:space="preserve"> </w:t>
      </w:r>
      <w:r w:rsidR="00055D7D">
        <w:rPr>
          <w:lang w:val="uk-UA"/>
        </w:rPr>
        <w:t>інженерія</w:t>
      </w:r>
      <w:r>
        <w:rPr>
          <w:lang w:val="uk-UA"/>
        </w:rPr>
        <w:t>»</w:t>
      </w:r>
    </w:p>
    <w:p w14:paraId="0376F9A1" w14:textId="77777777" w:rsidR="00D57E2B" w:rsidRPr="00457C34" w:rsidRDefault="00D57E2B" w:rsidP="001F48F1">
      <w:pPr>
        <w:jc w:val="center"/>
        <w:rPr>
          <w:lang w:val="uk-UA"/>
        </w:rPr>
      </w:pPr>
    </w:p>
    <w:p w14:paraId="065345AC" w14:textId="77777777" w:rsidR="00D57E2B" w:rsidRPr="00D57E2B" w:rsidRDefault="0006770B" w:rsidP="00D57E2B">
      <w:pPr>
        <w:jc w:val="center"/>
        <w:rPr>
          <w:lang w:val="uk-UA"/>
        </w:rPr>
      </w:pPr>
      <w:r>
        <w:rPr>
          <w:lang w:val="uk-UA"/>
        </w:rPr>
        <w:t>Тема наукової роботи</w:t>
      </w:r>
      <w:r w:rsidR="00D57E2B" w:rsidRPr="00457C34">
        <w:rPr>
          <w:lang w:val="uk-UA"/>
        </w:rPr>
        <w:t xml:space="preserve">: </w:t>
      </w:r>
      <w:r w:rsidR="00D57E2B">
        <w:rPr>
          <w:lang w:val="uk-UA"/>
        </w:rPr>
        <w:t>НАЗВА ТЕМИ</w:t>
      </w:r>
      <w:r w:rsidR="00D57E2B" w:rsidRPr="00D57E2B">
        <w:t xml:space="preserve"> </w:t>
      </w:r>
      <w:r w:rsidR="00D57E2B">
        <w:rPr>
          <w:lang w:val="uk-UA"/>
        </w:rPr>
        <w:t xml:space="preserve">ЗГІДНО </w:t>
      </w:r>
      <w:r w:rsidR="009F01A9">
        <w:rPr>
          <w:lang w:val="uk-UA"/>
        </w:rPr>
        <w:t xml:space="preserve">З </w:t>
      </w:r>
      <w:r w:rsidR="00D57E2B">
        <w:rPr>
          <w:lang w:val="uk-UA"/>
        </w:rPr>
        <w:t>НАКАЗ</w:t>
      </w:r>
      <w:r w:rsidR="009F01A9">
        <w:rPr>
          <w:lang w:val="uk-UA"/>
        </w:rPr>
        <w:t>ОМ</w:t>
      </w:r>
      <w:r w:rsidR="00D57E2B">
        <w:rPr>
          <w:lang w:val="uk-UA"/>
        </w:rPr>
        <w:t xml:space="preserve"> </w:t>
      </w:r>
    </w:p>
    <w:p w14:paraId="43A48318" w14:textId="77777777" w:rsidR="00D57E2B" w:rsidRPr="00457C34" w:rsidRDefault="00D57E2B" w:rsidP="00D57E2B">
      <w:pPr>
        <w:jc w:val="center"/>
        <w:rPr>
          <w:u w:val="single"/>
          <w:lang w:val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54"/>
        <w:gridCol w:w="2551"/>
        <w:gridCol w:w="2250"/>
      </w:tblGrid>
      <w:tr w:rsidR="00DD19C2" w14:paraId="3F5A65CA" w14:textId="77777777" w:rsidTr="00E14BA3">
        <w:trPr>
          <w:trHeight w:val="192"/>
          <w:jc w:val="center"/>
        </w:trPr>
        <w:tc>
          <w:tcPr>
            <w:tcW w:w="3954" w:type="dxa"/>
            <w:vAlign w:val="bottom"/>
          </w:tcPr>
          <w:p w14:paraId="1945FE9F" w14:textId="77777777" w:rsidR="00DD19C2" w:rsidRPr="00E14BA3" w:rsidRDefault="00DD19C2" w:rsidP="00AC4205">
            <w:pPr>
              <w:spacing w:before="240" w:after="0" w:line="240" w:lineRule="auto"/>
              <w:rPr>
                <w:lang w:val="uk-UA"/>
              </w:rPr>
            </w:pPr>
            <w:r w:rsidRPr="00E14BA3">
              <w:rPr>
                <w:lang w:val="uk-UA"/>
              </w:rPr>
              <w:t>Виконав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14:paraId="2D45D781" w14:textId="77777777" w:rsidR="00DD19C2" w:rsidRPr="00DD19C2" w:rsidRDefault="00DD19C2" w:rsidP="00E14BA3">
            <w:pPr>
              <w:spacing w:before="240" w:after="0" w:line="240" w:lineRule="auto"/>
            </w:pPr>
          </w:p>
        </w:tc>
        <w:tc>
          <w:tcPr>
            <w:tcW w:w="2250" w:type="dxa"/>
            <w:vAlign w:val="bottom"/>
          </w:tcPr>
          <w:p w14:paraId="6B693D1D" w14:textId="77777777" w:rsidR="00DD19C2" w:rsidRPr="00E14BA3" w:rsidRDefault="00DD19C2" w:rsidP="005B63FE">
            <w:pPr>
              <w:spacing w:before="240" w:after="0" w:line="240" w:lineRule="auto"/>
              <w:rPr>
                <w:lang w:val="uk-UA"/>
              </w:rPr>
            </w:pPr>
            <w:r w:rsidRPr="00E14BA3">
              <w:rPr>
                <w:lang w:val="uk-UA"/>
              </w:rPr>
              <w:t>І.</w:t>
            </w:r>
            <w:r w:rsidR="005B63FE">
              <w:rPr>
                <w:lang w:val="uk-UA"/>
              </w:rPr>
              <w:t> </w:t>
            </w:r>
            <w:r w:rsidRPr="00E14BA3">
              <w:rPr>
                <w:lang w:val="uk-UA"/>
              </w:rPr>
              <w:t>І.</w:t>
            </w:r>
            <w:r w:rsidR="005B63FE">
              <w:rPr>
                <w:lang w:val="uk-UA"/>
              </w:rPr>
              <w:t> </w:t>
            </w:r>
            <w:r w:rsidRPr="00E14BA3">
              <w:rPr>
                <w:lang w:val="uk-UA"/>
              </w:rPr>
              <w:t>Іванов</w:t>
            </w:r>
          </w:p>
        </w:tc>
      </w:tr>
      <w:tr w:rsidR="00DD19C2" w14:paraId="6FCA18C4" w14:textId="77777777" w:rsidTr="00E14BA3">
        <w:trPr>
          <w:jc w:val="center"/>
        </w:trPr>
        <w:tc>
          <w:tcPr>
            <w:tcW w:w="3954" w:type="dxa"/>
            <w:vAlign w:val="bottom"/>
          </w:tcPr>
          <w:p w14:paraId="09FFD1B9" w14:textId="77777777" w:rsidR="00DD19C2" w:rsidRPr="00E14BA3" w:rsidRDefault="00DD19C2" w:rsidP="0006770B">
            <w:pPr>
              <w:spacing w:before="240" w:after="0" w:line="240" w:lineRule="auto"/>
              <w:rPr>
                <w:lang w:val="uk-UA"/>
              </w:rPr>
            </w:pPr>
            <w:r w:rsidRPr="00E14BA3">
              <w:rPr>
                <w:lang w:val="uk-UA"/>
              </w:rPr>
              <w:t xml:space="preserve">Керівник </w:t>
            </w:r>
            <w:r w:rsidR="0006770B">
              <w:rPr>
                <w:lang w:val="uk-UA"/>
              </w:rPr>
              <w:t>роботи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1D69CB" w14:textId="77777777" w:rsidR="00DD19C2" w:rsidRPr="00DD19C2" w:rsidRDefault="00DD19C2" w:rsidP="00E14BA3">
            <w:pPr>
              <w:spacing w:before="240" w:after="0" w:line="240" w:lineRule="auto"/>
            </w:pPr>
          </w:p>
        </w:tc>
        <w:tc>
          <w:tcPr>
            <w:tcW w:w="2250" w:type="dxa"/>
            <w:vAlign w:val="bottom"/>
          </w:tcPr>
          <w:p w14:paraId="21706471" w14:textId="77777777" w:rsidR="00DD19C2" w:rsidRPr="00E14BA3" w:rsidRDefault="00DD19C2" w:rsidP="005B63FE">
            <w:pPr>
              <w:spacing w:before="240" w:after="0" w:line="240" w:lineRule="auto"/>
              <w:rPr>
                <w:lang w:val="uk-UA"/>
              </w:rPr>
            </w:pPr>
            <w:r w:rsidRPr="00E14BA3">
              <w:rPr>
                <w:lang w:val="uk-UA"/>
              </w:rPr>
              <w:t>П.</w:t>
            </w:r>
            <w:r w:rsidR="005B63FE">
              <w:rPr>
                <w:lang w:val="uk-UA"/>
              </w:rPr>
              <w:t> </w:t>
            </w:r>
            <w:r w:rsidRPr="00E14BA3">
              <w:rPr>
                <w:lang w:val="uk-UA"/>
              </w:rPr>
              <w:t>П.</w:t>
            </w:r>
            <w:r w:rsidR="005B63FE">
              <w:rPr>
                <w:lang w:val="uk-UA"/>
              </w:rPr>
              <w:t> </w:t>
            </w:r>
            <w:r w:rsidRPr="00E14BA3">
              <w:rPr>
                <w:lang w:val="uk-UA"/>
              </w:rPr>
              <w:t>Петров</w:t>
            </w:r>
          </w:p>
        </w:tc>
      </w:tr>
      <w:tr w:rsidR="00E82911" w14:paraId="262DC570" w14:textId="77777777" w:rsidTr="00E14BA3">
        <w:trPr>
          <w:jc w:val="center"/>
        </w:trPr>
        <w:tc>
          <w:tcPr>
            <w:tcW w:w="3954" w:type="dxa"/>
            <w:vAlign w:val="bottom"/>
          </w:tcPr>
          <w:p w14:paraId="37250F9D" w14:textId="77777777" w:rsidR="00E82911" w:rsidRPr="00E14BA3" w:rsidRDefault="00E82911" w:rsidP="0006770B">
            <w:pPr>
              <w:spacing w:before="240" w:after="0" w:line="240" w:lineRule="auto"/>
              <w:rPr>
                <w:lang w:val="uk-UA"/>
              </w:rPr>
            </w:pPr>
            <w:r>
              <w:rPr>
                <w:lang w:val="uk-UA"/>
              </w:rPr>
              <w:t>Консультант</w:t>
            </w:r>
            <w:r>
              <w:rPr>
                <w:rStyle w:val="FootnoteReference"/>
                <w:lang w:val="uk-UA"/>
              </w:rPr>
              <w:footnoteReference w:id="1"/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D4CFFB" w14:textId="77777777" w:rsidR="00E82911" w:rsidRPr="00DD19C2" w:rsidRDefault="00E82911" w:rsidP="00E14BA3">
            <w:pPr>
              <w:spacing w:before="240" w:after="0" w:line="240" w:lineRule="auto"/>
            </w:pPr>
          </w:p>
        </w:tc>
        <w:tc>
          <w:tcPr>
            <w:tcW w:w="2250" w:type="dxa"/>
            <w:vAlign w:val="bottom"/>
          </w:tcPr>
          <w:p w14:paraId="363B90C6" w14:textId="77777777" w:rsidR="00E82911" w:rsidRPr="00E14BA3" w:rsidRDefault="00E82911" w:rsidP="005B63FE">
            <w:pPr>
              <w:spacing w:before="240" w:after="0" w:line="240" w:lineRule="auto"/>
              <w:rPr>
                <w:lang w:val="uk-UA"/>
              </w:rPr>
            </w:pPr>
            <w:r>
              <w:rPr>
                <w:lang w:val="en-US"/>
              </w:rPr>
              <w:t>C</w:t>
            </w:r>
            <w:r>
              <w:rPr>
                <w:lang w:val="uk-UA"/>
              </w:rPr>
              <w:t>. </w:t>
            </w:r>
            <w:r>
              <w:rPr>
                <w:lang w:val="en-US"/>
              </w:rPr>
              <w:t>C</w:t>
            </w:r>
            <w:r>
              <w:rPr>
                <w:lang w:val="uk-UA"/>
              </w:rPr>
              <w:t>. Сидоров</w:t>
            </w:r>
          </w:p>
        </w:tc>
      </w:tr>
      <w:tr w:rsidR="00DD19C2" w14:paraId="2AEAB117" w14:textId="77777777" w:rsidTr="00E14BA3">
        <w:trPr>
          <w:jc w:val="center"/>
        </w:trPr>
        <w:tc>
          <w:tcPr>
            <w:tcW w:w="3954" w:type="dxa"/>
            <w:vAlign w:val="bottom"/>
          </w:tcPr>
          <w:p w14:paraId="44FC146E" w14:textId="77777777" w:rsidR="00DD19C2" w:rsidRPr="00E14BA3" w:rsidRDefault="00DD19C2" w:rsidP="00E14BA3">
            <w:pPr>
              <w:spacing w:before="240" w:after="0" w:line="240" w:lineRule="auto"/>
              <w:rPr>
                <w:lang w:val="uk-UA"/>
              </w:rPr>
            </w:pPr>
            <w:r w:rsidRPr="00E14BA3">
              <w:rPr>
                <w:lang w:val="uk-UA"/>
              </w:rPr>
              <w:t>Нормоконтроль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A8A963" w14:textId="77777777" w:rsidR="00DD19C2" w:rsidRPr="00DD19C2" w:rsidRDefault="00DD19C2" w:rsidP="00E14BA3">
            <w:pPr>
              <w:spacing w:before="240" w:after="0" w:line="240" w:lineRule="auto"/>
            </w:pPr>
          </w:p>
        </w:tc>
        <w:tc>
          <w:tcPr>
            <w:tcW w:w="2250" w:type="dxa"/>
            <w:vAlign w:val="bottom"/>
          </w:tcPr>
          <w:p w14:paraId="02770440" w14:textId="450DA085" w:rsidR="00DD19C2" w:rsidRPr="00E14BA3" w:rsidRDefault="003A7967" w:rsidP="005B63FE">
            <w:pPr>
              <w:spacing w:before="240" w:after="0" w:line="240" w:lineRule="auto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="00DD19C2" w:rsidRPr="00E14BA3">
              <w:rPr>
                <w:lang w:val="uk-UA"/>
              </w:rPr>
              <w:t>.</w:t>
            </w:r>
            <w:r w:rsidR="005B63FE">
              <w:rPr>
                <w:lang w:val="uk-UA"/>
              </w:rPr>
              <w:t> </w:t>
            </w:r>
            <w:r>
              <w:rPr>
                <w:lang w:val="uk-UA"/>
              </w:rPr>
              <w:t>І</w:t>
            </w:r>
            <w:r w:rsidR="00DD19C2" w:rsidRPr="00E14BA3">
              <w:rPr>
                <w:lang w:val="uk-UA"/>
              </w:rPr>
              <w:t>.</w:t>
            </w:r>
            <w:r w:rsidR="005B63FE">
              <w:rPr>
                <w:lang w:val="uk-UA"/>
              </w:rPr>
              <w:t> </w:t>
            </w:r>
            <w:r>
              <w:rPr>
                <w:lang w:val="uk-UA"/>
              </w:rPr>
              <w:t>Кузнєцов</w:t>
            </w:r>
            <w:bookmarkStart w:id="0" w:name="_GoBack"/>
            <w:bookmarkEnd w:id="0"/>
          </w:p>
        </w:tc>
      </w:tr>
      <w:tr w:rsidR="00DD19C2" w14:paraId="490EB9D3" w14:textId="77777777" w:rsidTr="00E14BA3">
        <w:trPr>
          <w:jc w:val="center"/>
        </w:trPr>
        <w:tc>
          <w:tcPr>
            <w:tcW w:w="3954" w:type="dxa"/>
            <w:vAlign w:val="bottom"/>
          </w:tcPr>
          <w:p w14:paraId="08988EC9" w14:textId="77777777" w:rsidR="00DD19C2" w:rsidRPr="00E14BA3" w:rsidRDefault="00DD19C2" w:rsidP="00E14BA3">
            <w:pPr>
              <w:spacing w:before="240" w:after="0" w:line="240" w:lineRule="auto"/>
              <w:rPr>
                <w:lang w:val="uk-UA"/>
              </w:rPr>
            </w:pPr>
            <w:r w:rsidRPr="00E14BA3">
              <w:rPr>
                <w:lang w:val="uk-UA"/>
              </w:rPr>
              <w:t>Завідувач кафедри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AA6DD0" w14:textId="77777777" w:rsidR="00DD19C2" w:rsidRPr="00DD19C2" w:rsidRDefault="00DD19C2" w:rsidP="00E14BA3">
            <w:pPr>
              <w:spacing w:before="240" w:after="0" w:line="240" w:lineRule="auto"/>
            </w:pPr>
          </w:p>
        </w:tc>
        <w:tc>
          <w:tcPr>
            <w:tcW w:w="2250" w:type="dxa"/>
            <w:vAlign w:val="bottom"/>
          </w:tcPr>
          <w:p w14:paraId="2843B8A1" w14:textId="77777777" w:rsidR="00DD19C2" w:rsidRPr="00E14BA3" w:rsidRDefault="00DD19C2" w:rsidP="005B63FE">
            <w:pPr>
              <w:spacing w:before="240" w:after="0" w:line="240" w:lineRule="auto"/>
              <w:rPr>
                <w:lang w:val="uk-UA"/>
              </w:rPr>
            </w:pPr>
            <w:r w:rsidRPr="00E14BA3">
              <w:rPr>
                <w:lang w:val="uk-UA"/>
              </w:rPr>
              <w:t>А.</w:t>
            </w:r>
            <w:r w:rsidR="005B63FE">
              <w:rPr>
                <w:lang w:val="uk-UA"/>
              </w:rPr>
              <w:t> </w:t>
            </w:r>
            <w:r w:rsidRPr="00E14BA3">
              <w:rPr>
                <w:lang w:val="uk-UA"/>
              </w:rPr>
              <w:t>І.</w:t>
            </w:r>
            <w:r w:rsidR="005B63FE">
              <w:rPr>
                <w:lang w:val="uk-UA"/>
              </w:rPr>
              <w:t> </w:t>
            </w:r>
            <w:r w:rsidRPr="00E14BA3">
              <w:rPr>
                <w:lang w:val="uk-UA"/>
              </w:rPr>
              <w:t>Купін</w:t>
            </w:r>
          </w:p>
        </w:tc>
      </w:tr>
    </w:tbl>
    <w:p w14:paraId="54FBBC7A" w14:textId="77777777" w:rsidR="00DD19C2" w:rsidRDefault="00DD19C2" w:rsidP="00D57E2B">
      <w:pPr>
        <w:jc w:val="center"/>
        <w:rPr>
          <w:lang w:val="uk-UA"/>
        </w:rPr>
      </w:pPr>
    </w:p>
    <w:p w14:paraId="587A7294" w14:textId="77777777" w:rsidR="00E82911" w:rsidRDefault="00E82911" w:rsidP="00D57E2B">
      <w:pPr>
        <w:jc w:val="center"/>
        <w:rPr>
          <w:lang w:val="uk-UA"/>
        </w:rPr>
      </w:pPr>
    </w:p>
    <w:p w14:paraId="6C8A84EF" w14:textId="77777777" w:rsidR="00E82911" w:rsidRDefault="00E82911" w:rsidP="00D57E2B">
      <w:pPr>
        <w:jc w:val="center"/>
        <w:rPr>
          <w:lang w:val="uk-UA"/>
        </w:rPr>
      </w:pPr>
    </w:p>
    <w:p w14:paraId="191AB79E" w14:textId="77777777" w:rsidR="00E82911" w:rsidRDefault="00E82911" w:rsidP="00D57E2B">
      <w:pPr>
        <w:jc w:val="center"/>
        <w:rPr>
          <w:lang w:val="uk-UA"/>
        </w:rPr>
      </w:pPr>
    </w:p>
    <w:p w14:paraId="3102E65E" w14:textId="77777777" w:rsidR="00E82911" w:rsidRDefault="00E82911" w:rsidP="00D57E2B">
      <w:pPr>
        <w:jc w:val="center"/>
        <w:rPr>
          <w:lang w:val="uk-UA"/>
        </w:rPr>
      </w:pPr>
    </w:p>
    <w:p w14:paraId="28097872" w14:textId="77777777" w:rsidR="00D57E2B" w:rsidRPr="00457C34" w:rsidRDefault="00D57E2B" w:rsidP="00D57E2B">
      <w:pPr>
        <w:tabs>
          <w:tab w:val="left" w:pos="3851"/>
        </w:tabs>
        <w:spacing w:after="0" w:line="240" w:lineRule="auto"/>
        <w:jc w:val="center"/>
        <w:rPr>
          <w:lang w:val="uk-UA"/>
        </w:rPr>
      </w:pPr>
      <w:r w:rsidRPr="00457C34">
        <w:rPr>
          <w:lang w:val="uk-UA"/>
        </w:rPr>
        <w:t>Кривий Ріг</w:t>
      </w:r>
    </w:p>
    <w:p w14:paraId="0E5E635E" w14:textId="6E4B7643" w:rsidR="00F77C16" w:rsidRPr="00206949" w:rsidRDefault="00D57E2B" w:rsidP="004E5F04">
      <w:pPr>
        <w:tabs>
          <w:tab w:val="left" w:pos="3851"/>
        </w:tabs>
        <w:spacing w:after="0" w:line="240" w:lineRule="auto"/>
        <w:jc w:val="center"/>
        <w:rPr>
          <w:lang w:val="en-US"/>
        </w:rPr>
      </w:pPr>
      <w:r w:rsidRPr="00457C34">
        <w:rPr>
          <w:lang w:val="uk-UA"/>
        </w:rPr>
        <w:t>20</w:t>
      </w:r>
      <w:r w:rsidR="003A7967">
        <w:rPr>
          <w:lang w:val="en-US"/>
        </w:rPr>
        <w:t>20</w:t>
      </w:r>
    </w:p>
    <w:sectPr w:rsidR="00F77C16" w:rsidRPr="00206949" w:rsidSect="004E5F04">
      <w:footnotePr>
        <w:numFmt w:val="chicago"/>
      </w:footnotePr>
      <w:pgSz w:w="11906" w:h="16838"/>
      <w:pgMar w:top="1134" w:right="851" w:bottom="568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95352" w14:textId="77777777" w:rsidR="00122FD0" w:rsidRDefault="00122FD0" w:rsidP="00D57E2B">
      <w:pPr>
        <w:spacing w:after="0" w:line="240" w:lineRule="auto"/>
      </w:pPr>
      <w:r>
        <w:separator/>
      </w:r>
    </w:p>
  </w:endnote>
  <w:endnote w:type="continuationSeparator" w:id="0">
    <w:p w14:paraId="77C8F43B" w14:textId="77777777" w:rsidR="00122FD0" w:rsidRDefault="00122FD0" w:rsidP="00D57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D845A1" w14:textId="77777777" w:rsidR="00122FD0" w:rsidRDefault="00122FD0" w:rsidP="00D57E2B">
      <w:pPr>
        <w:spacing w:after="0" w:line="240" w:lineRule="auto"/>
      </w:pPr>
      <w:r>
        <w:separator/>
      </w:r>
    </w:p>
  </w:footnote>
  <w:footnote w:type="continuationSeparator" w:id="0">
    <w:p w14:paraId="50056501" w14:textId="77777777" w:rsidR="00122FD0" w:rsidRDefault="00122FD0" w:rsidP="00D57E2B">
      <w:pPr>
        <w:spacing w:after="0" w:line="240" w:lineRule="auto"/>
      </w:pPr>
      <w:r>
        <w:continuationSeparator/>
      </w:r>
    </w:p>
  </w:footnote>
  <w:footnote w:id="1">
    <w:p w14:paraId="684FED8D" w14:textId="77777777" w:rsidR="00E82911" w:rsidRPr="008E287C" w:rsidRDefault="00E82911" w:rsidP="00E82911">
      <w:pPr>
        <w:pStyle w:val="FootnoteText"/>
        <w:jc w:val="both"/>
        <w:rPr>
          <w:lang w:val="uk-UA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uk-UA"/>
        </w:rPr>
        <w:t>Пишеться тільки у разі наявності додаткового консультанта, у зворотному випадку – видалити рядок.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C0FE8"/>
    <w:multiLevelType w:val="hybridMultilevel"/>
    <w:tmpl w:val="BC78B702"/>
    <w:lvl w:ilvl="0" w:tplc="F1B673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A76CF8"/>
    <w:multiLevelType w:val="hybridMultilevel"/>
    <w:tmpl w:val="79E83806"/>
    <w:lvl w:ilvl="0" w:tplc="1BC24A6C">
      <w:numFmt w:val="bullet"/>
      <w:lvlText w:val="-"/>
      <w:lvlJc w:val="left"/>
      <w:pPr>
        <w:ind w:left="644" w:hanging="360"/>
      </w:pPr>
      <w:rPr>
        <w:rFonts w:ascii="Calibri" w:eastAsia="Calibr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7D56906"/>
    <w:multiLevelType w:val="hybridMultilevel"/>
    <w:tmpl w:val="829039B0"/>
    <w:lvl w:ilvl="0" w:tplc="D0725E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5846497"/>
    <w:multiLevelType w:val="hybridMultilevel"/>
    <w:tmpl w:val="98EE56DC"/>
    <w:lvl w:ilvl="0" w:tplc="1BC24A6C">
      <w:numFmt w:val="bullet"/>
      <w:lvlText w:val="-"/>
      <w:lvlJc w:val="left"/>
      <w:pPr>
        <w:ind w:left="644" w:hanging="360"/>
      </w:pPr>
      <w:rPr>
        <w:rFonts w:ascii="Calibri" w:eastAsia="Calibr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4E211E7"/>
    <w:multiLevelType w:val="hybridMultilevel"/>
    <w:tmpl w:val="214E1198"/>
    <w:lvl w:ilvl="0" w:tplc="F1B673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BB24002"/>
    <w:multiLevelType w:val="hybridMultilevel"/>
    <w:tmpl w:val="315E2B60"/>
    <w:lvl w:ilvl="0" w:tplc="43D240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BCD3E6F"/>
    <w:multiLevelType w:val="hybridMultilevel"/>
    <w:tmpl w:val="987680D0"/>
    <w:lvl w:ilvl="0" w:tplc="1EAE60CC">
      <w:start w:val="1"/>
      <w:numFmt w:val="lowerLetter"/>
      <w:lvlText w:val="%1)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7E2B"/>
    <w:rsid w:val="00003B98"/>
    <w:rsid w:val="0005390C"/>
    <w:rsid w:val="00055D7D"/>
    <w:rsid w:val="0006770B"/>
    <w:rsid w:val="000817D2"/>
    <w:rsid w:val="00091A88"/>
    <w:rsid w:val="00092E80"/>
    <w:rsid w:val="000A256D"/>
    <w:rsid w:val="000D0595"/>
    <w:rsid w:val="000D727E"/>
    <w:rsid w:val="000E4587"/>
    <w:rsid w:val="000F7432"/>
    <w:rsid w:val="0010198D"/>
    <w:rsid w:val="00104A41"/>
    <w:rsid w:val="001214BB"/>
    <w:rsid w:val="00122FD0"/>
    <w:rsid w:val="00133043"/>
    <w:rsid w:val="00154F34"/>
    <w:rsid w:val="001661D3"/>
    <w:rsid w:val="0017059A"/>
    <w:rsid w:val="00197C2D"/>
    <w:rsid w:val="001A23CB"/>
    <w:rsid w:val="001A2514"/>
    <w:rsid w:val="001A792B"/>
    <w:rsid w:val="001B6E15"/>
    <w:rsid w:val="001C4513"/>
    <w:rsid w:val="001C47F8"/>
    <w:rsid w:val="001D0E1C"/>
    <w:rsid w:val="001E202D"/>
    <w:rsid w:val="001F333B"/>
    <w:rsid w:val="001F3DB4"/>
    <w:rsid w:val="001F48F1"/>
    <w:rsid w:val="00206949"/>
    <w:rsid w:val="00214277"/>
    <w:rsid w:val="002367A8"/>
    <w:rsid w:val="00240157"/>
    <w:rsid w:val="002460F6"/>
    <w:rsid w:val="00254FFB"/>
    <w:rsid w:val="002728D6"/>
    <w:rsid w:val="002776AB"/>
    <w:rsid w:val="00277AAE"/>
    <w:rsid w:val="00291750"/>
    <w:rsid w:val="002A217F"/>
    <w:rsid w:val="002B079F"/>
    <w:rsid w:val="002B3ABC"/>
    <w:rsid w:val="002C7C74"/>
    <w:rsid w:val="002D0DEA"/>
    <w:rsid w:val="002D7B21"/>
    <w:rsid w:val="002E6CA2"/>
    <w:rsid w:val="002F0245"/>
    <w:rsid w:val="002F1D0A"/>
    <w:rsid w:val="002F2067"/>
    <w:rsid w:val="00300F3C"/>
    <w:rsid w:val="00306B12"/>
    <w:rsid w:val="00320D2F"/>
    <w:rsid w:val="00333918"/>
    <w:rsid w:val="0033484C"/>
    <w:rsid w:val="00384EF0"/>
    <w:rsid w:val="00387F2D"/>
    <w:rsid w:val="00394463"/>
    <w:rsid w:val="00395E8B"/>
    <w:rsid w:val="003A567C"/>
    <w:rsid w:val="003A7967"/>
    <w:rsid w:val="003B4C16"/>
    <w:rsid w:val="003D59AB"/>
    <w:rsid w:val="003E09DF"/>
    <w:rsid w:val="003F3053"/>
    <w:rsid w:val="003F77FB"/>
    <w:rsid w:val="00403828"/>
    <w:rsid w:val="00410A50"/>
    <w:rsid w:val="00414118"/>
    <w:rsid w:val="0041559E"/>
    <w:rsid w:val="00421001"/>
    <w:rsid w:val="00427A0E"/>
    <w:rsid w:val="00440EBE"/>
    <w:rsid w:val="00441275"/>
    <w:rsid w:val="004548E1"/>
    <w:rsid w:val="00464DEC"/>
    <w:rsid w:val="004918D6"/>
    <w:rsid w:val="004A508A"/>
    <w:rsid w:val="004B1AD3"/>
    <w:rsid w:val="004B4BD0"/>
    <w:rsid w:val="004B680C"/>
    <w:rsid w:val="004E5F04"/>
    <w:rsid w:val="005053CC"/>
    <w:rsid w:val="005075B1"/>
    <w:rsid w:val="005327FB"/>
    <w:rsid w:val="00542BFE"/>
    <w:rsid w:val="0056795A"/>
    <w:rsid w:val="00573281"/>
    <w:rsid w:val="00573EA7"/>
    <w:rsid w:val="00593E6B"/>
    <w:rsid w:val="005A4F2E"/>
    <w:rsid w:val="005B0B3B"/>
    <w:rsid w:val="005B63FE"/>
    <w:rsid w:val="005C3402"/>
    <w:rsid w:val="005E0DC0"/>
    <w:rsid w:val="005F7F53"/>
    <w:rsid w:val="00606C1D"/>
    <w:rsid w:val="0061114D"/>
    <w:rsid w:val="00611FCD"/>
    <w:rsid w:val="00623794"/>
    <w:rsid w:val="00623E19"/>
    <w:rsid w:val="0062712C"/>
    <w:rsid w:val="006436DA"/>
    <w:rsid w:val="00644CAD"/>
    <w:rsid w:val="00653650"/>
    <w:rsid w:val="006553E7"/>
    <w:rsid w:val="00670DEF"/>
    <w:rsid w:val="006758CF"/>
    <w:rsid w:val="00677F38"/>
    <w:rsid w:val="006A354A"/>
    <w:rsid w:val="006B0F25"/>
    <w:rsid w:val="006C355B"/>
    <w:rsid w:val="006D2037"/>
    <w:rsid w:val="006E20EB"/>
    <w:rsid w:val="006E5014"/>
    <w:rsid w:val="006E523C"/>
    <w:rsid w:val="006F4ED5"/>
    <w:rsid w:val="006F57CE"/>
    <w:rsid w:val="00731CF6"/>
    <w:rsid w:val="007573CC"/>
    <w:rsid w:val="00766345"/>
    <w:rsid w:val="007679B2"/>
    <w:rsid w:val="00770D36"/>
    <w:rsid w:val="00772C3F"/>
    <w:rsid w:val="007730DC"/>
    <w:rsid w:val="00792146"/>
    <w:rsid w:val="007947D3"/>
    <w:rsid w:val="007A5502"/>
    <w:rsid w:val="007B3AA3"/>
    <w:rsid w:val="007B6BA3"/>
    <w:rsid w:val="007C0199"/>
    <w:rsid w:val="007C165F"/>
    <w:rsid w:val="007C6566"/>
    <w:rsid w:val="008062E1"/>
    <w:rsid w:val="00820FB2"/>
    <w:rsid w:val="00857A52"/>
    <w:rsid w:val="008722A5"/>
    <w:rsid w:val="008766F9"/>
    <w:rsid w:val="0088142B"/>
    <w:rsid w:val="00883D43"/>
    <w:rsid w:val="00887735"/>
    <w:rsid w:val="008A6EFB"/>
    <w:rsid w:val="008B1F04"/>
    <w:rsid w:val="008B278B"/>
    <w:rsid w:val="008B2932"/>
    <w:rsid w:val="008C20C2"/>
    <w:rsid w:val="008D4214"/>
    <w:rsid w:val="008E287C"/>
    <w:rsid w:val="008E29D5"/>
    <w:rsid w:val="00913EBA"/>
    <w:rsid w:val="009334FE"/>
    <w:rsid w:val="00954779"/>
    <w:rsid w:val="009558C0"/>
    <w:rsid w:val="00965C0D"/>
    <w:rsid w:val="00973BAD"/>
    <w:rsid w:val="0097611A"/>
    <w:rsid w:val="0098313F"/>
    <w:rsid w:val="0098440E"/>
    <w:rsid w:val="009858B8"/>
    <w:rsid w:val="00994131"/>
    <w:rsid w:val="009A3AD9"/>
    <w:rsid w:val="009D74E1"/>
    <w:rsid w:val="009F01A9"/>
    <w:rsid w:val="009F25E5"/>
    <w:rsid w:val="00A13C57"/>
    <w:rsid w:val="00A36079"/>
    <w:rsid w:val="00A459CA"/>
    <w:rsid w:val="00A5420C"/>
    <w:rsid w:val="00A67A29"/>
    <w:rsid w:val="00A82DA4"/>
    <w:rsid w:val="00A8438B"/>
    <w:rsid w:val="00A84768"/>
    <w:rsid w:val="00AC4205"/>
    <w:rsid w:val="00AD4691"/>
    <w:rsid w:val="00B05FBC"/>
    <w:rsid w:val="00B21FFD"/>
    <w:rsid w:val="00B3274F"/>
    <w:rsid w:val="00B5691F"/>
    <w:rsid w:val="00B716AB"/>
    <w:rsid w:val="00B7637C"/>
    <w:rsid w:val="00BA5523"/>
    <w:rsid w:val="00BC4B25"/>
    <w:rsid w:val="00BD7D09"/>
    <w:rsid w:val="00C117F4"/>
    <w:rsid w:val="00C15ACD"/>
    <w:rsid w:val="00C33B3B"/>
    <w:rsid w:val="00C4176B"/>
    <w:rsid w:val="00C44D89"/>
    <w:rsid w:val="00C63360"/>
    <w:rsid w:val="00C7418C"/>
    <w:rsid w:val="00C8061B"/>
    <w:rsid w:val="00C9346E"/>
    <w:rsid w:val="00CA5A91"/>
    <w:rsid w:val="00CA7AA6"/>
    <w:rsid w:val="00CB08FC"/>
    <w:rsid w:val="00CB7BA2"/>
    <w:rsid w:val="00CC0450"/>
    <w:rsid w:val="00CE4EE9"/>
    <w:rsid w:val="00CF4D1F"/>
    <w:rsid w:val="00D123DC"/>
    <w:rsid w:val="00D2399D"/>
    <w:rsid w:val="00D23AD7"/>
    <w:rsid w:val="00D2473E"/>
    <w:rsid w:val="00D32179"/>
    <w:rsid w:val="00D36311"/>
    <w:rsid w:val="00D514A8"/>
    <w:rsid w:val="00D5528D"/>
    <w:rsid w:val="00D57E2B"/>
    <w:rsid w:val="00D82ED6"/>
    <w:rsid w:val="00D87254"/>
    <w:rsid w:val="00D87AB8"/>
    <w:rsid w:val="00D9229F"/>
    <w:rsid w:val="00DC1EFA"/>
    <w:rsid w:val="00DC5C3C"/>
    <w:rsid w:val="00DD19C2"/>
    <w:rsid w:val="00E056E0"/>
    <w:rsid w:val="00E14BA3"/>
    <w:rsid w:val="00E22932"/>
    <w:rsid w:val="00E25802"/>
    <w:rsid w:val="00E67A64"/>
    <w:rsid w:val="00E72CB5"/>
    <w:rsid w:val="00E80767"/>
    <w:rsid w:val="00E82911"/>
    <w:rsid w:val="00E85415"/>
    <w:rsid w:val="00E878BD"/>
    <w:rsid w:val="00EB187F"/>
    <w:rsid w:val="00ED14F3"/>
    <w:rsid w:val="00ED6F9C"/>
    <w:rsid w:val="00ED7E0B"/>
    <w:rsid w:val="00EF5D2F"/>
    <w:rsid w:val="00F11760"/>
    <w:rsid w:val="00F154DB"/>
    <w:rsid w:val="00F1590B"/>
    <w:rsid w:val="00F17E95"/>
    <w:rsid w:val="00F552B8"/>
    <w:rsid w:val="00F60837"/>
    <w:rsid w:val="00F653DE"/>
    <w:rsid w:val="00F77C16"/>
    <w:rsid w:val="00F82E4C"/>
    <w:rsid w:val="00FA3548"/>
    <w:rsid w:val="00FD208E"/>
    <w:rsid w:val="00FD4088"/>
    <w:rsid w:val="00FD6DCE"/>
    <w:rsid w:val="00FF4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D92B45"/>
  <w15:docId w15:val="{5596C006-255C-47D0-A3FD-B65FCB964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7E2B"/>
    <w:pPr>
      <w:spacing w:after="200" w:line="276" w:lineRule="auto"/>
    </w:pPr>
    <w:rPr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74E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1A8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E2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E2B"/>
    <w:rPr>
      <w:sz w:val="28"/>
      <w:szCs w:val="28"/>
      <w:lang w:val="ru-RU" w:eastAsia="en-US"/>
    </w:rPr>
  </w:style>
  <w:style w:type="paragraph" w:styleId="Footer">
    <w:name w:val="footer"/>
    <w:basedOn w:val="Normal"/>
    <w:link w:val="FooterChar"/>
    <w:unhideWhenUsed/>
    <w:rsid w:val="00D57E2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E2B"/>
    <w:rPr>
      <w:sz w:val="28"/>
      <w:szCs w:val="28"/>
      <w:lang w:val="ru-RU" w:eastAsia="en-US"/>
    </w:rPr>
  </w:style>
  <w:style w:type="paragraph" w:customStyle="1" w:styleId="a">
    <w:name w:val="Чертежный"/>
    <w:rsid w:val="00D57E2B"/>
    <w:pPr>
      <w:jc w:val="both"/>
    </w:pPr>
    <w:rPr>
      <w:rFonts w:ascii="ISOCPEUR" w:eastAsia="Times New Roman" w:hAnsi="ISOCPEUR"/>
      <w:i/>
      <w:sz w:val="28"/>
      <w:lang w:val="uk-UA"/>
    </w:rPr>
  </w:style>
  <w:style w:type="table" w:styleId="TableGrid">
    <w:name w:val="Table Grid"/>
    <w:basedOn w:val="TableNormal"/>
    <w:uiPriority w:val="59"/>
    <w:rsid w:val="00DD19C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">
    <w:name w:val="Стиль-абзац"/>
    <w:basedOn w:val="Normal"/>
    <w:link w:val="-0"/>
    <w:qFormat/>
    <w:rsid w:val="0061114D"/>
    <w:pPr>
      <w:shd w:val="clear" w:color="auto" w:fill="FFFFFF"/>
      <w:tabs>
        <w:tab w:val="left" w:pos="851"/>
      </w:tabs>
      <w:spacing w:after="0" w:line="240" w:lineRule="auto"/>
      <w:ind w:left="-142" w:firstLine="851"/>
      <w:jc w:val="both"/>
    </w:pPr>
    <w:rPr>
      <w:spacing w:val="-1"/>
      <w:lang w:val="uk-UA"/>
    </w:rPr>
  </w:style>
  <w:style w:type="character" w:customStyle="1" w:styleId="-0">
    <w:name w:val="Стиль-абзац Знак"/>
    <w:basedOn w:val="DefaultParagraphFont"/>
    <w:link w:val="-"/>
    <w:rsid w:val="0061114D"/>
    <w:rPr>
      <w:spacing w:val="-1"/>
      <w:sz w:val="28"/>
      <w:szCs w:val="28"/>
      <w:shd w:val="clear" w:color="auto" w:fill="FFFFFF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9D74E1"/>
    <w:rPr>
      <w:rFonts w:ascii="Cambria" w:eastAsia="Times New Roman" w:hAnsi="Cambria" w:cs="Times New Roman"/>
      <w:b/>
      <w:bCs/>
      <w:color w:val="365F91"/>
      <w:sz w:val="28"/>
      <w:szCs w:val="28"/>
      <w:lang w:val="ru-RU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1590B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F1590B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F159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5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90B"/>
    <w:rPr>
      <w:rFonts w:ascii="Tahoma" w:hAnsi="Tahoma" w:cs="Tahoma"/>
      <w:sz w:val="16"/>
      <w:szCs w:val="16"/>
      <w:lang w:val="ru-RU" w:eastAsia="en-US"/>
    </w:rPr>
  </w:style>
  <w:style w:type="paragraph" w:styleId="ListParagraph">
    <w:name w:val="List Paragraph"/>
    <w:basedOn w:val="Normal"/>
    <w:uiPriority w:val="34"/>
    <w:qFormat/>
    <w:rsid w:val="002728D6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792146"/>
    <w:pPr>
      <w:widowControl w:val="0"/>
      <w:spacing w:after="0" w:line="260" w:lineRule="auto"/>
      <w:ind w:firstLine="420"/>
      <w:jc w:val="center"/>
    </w:pPr>
    <w:rPr>
      <w:rFonts w:eastAsia="Times New Roman"/>
      <w:sz w:val="24"/>
      <w:szCs w:val="20"/>
      <w:lang w:eastAsia="ru-RU"/>
    </w:rPr>
  </w:style>
  <w:style w:type="character" w:customStyle="1" w:styleId="SubtitleChar">
    <w:name w:val="Subtitle Char"/>
    <w:basedOn w:val="DefaultParagraphFont"/>
    <w:link w:val="Subtitle"/>
    <w:rsid w:val="00792146"/>
    <w:rPr>
      <w:rFonts w:eastAsia="Times New Roman"/>
      <w:szCs w:val="20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091A88"/>
    <w:rPr>
      <w:rFonts w:ascii="Cambria" w:eastAsia="Times New Roman" w:hAnsi="Cambria" w:cs="Times New Roman"/>
      <w:b/>
      <w:bCs/>
      <w:color w:val="4F81BD"/>
      <w:sz w:val="26"/>
      <w:szCs w:val="26"/>
      <w:lang w:val="ru-RU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387F2D"/>
    <w:pPr>
      <w:spacing w:after="100"/>
      <w:ind w:left="280"/>
    </w:pPr>
  </w:style>
  <w:style w:type="character" w:customStyle="1" w:styleId="FontStyle14">
    <w:name w:val="Font Style14"/>
    <w:basedOn w:val="DefaultParagraphFont"/>
    <w:uiPriority w:val="99"/>
    <w:rsid w:val="00670DEF"/>
    <w:rPr>
      <w:rFonts w:ascii="Microsoft Sans Serif" w:hAnsi="Microsoft Sans Serif" w:cs="Microsoft Sans Serif"/>
      <w:sz w:val="16"/>
      <w:szCs w:val="16"/>
    </w:rPr>
  </w:style>
  <w:style w:type="character" w:customStyle="1" w:styleId="FontStyle13">
    <w:name w:val="Font Style13"/>
    <w:basedOn w:val="DefaultParagraphFont"/>
    <w:uiPriority w:val="99"/>
    <w:rsid w:val="00670DEF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Normal"/>
    <w:uiPriority w:val="99"/>
    <w:rsid w:val="00670DEF"/>
    <w:pPr>
      <w:widowControl w:val="0"/>
      <w:autoSpaceDE w:val="0"/>
      <w:autoSpaceDN w:val="0"/>
      <w:adjustRightInd w:val="0"/>
      <w:spacing w:after="0" w:line="252" w:lineRule="exact"/>
      <w:ind w:hanging="266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Normal"/>
    <w:uiPriority w:val="99"/>
    <w:rsid w:val="00670DEF"/>
    <w:pPr>
      <w:widowControl w:val="0"/>
      <w:autoSpaceDE w:val="0"/>
      <w:autoSpaceDN w:val="0"/>
      <w:adjustRightInd w:val="0"/>
      <w:spacing w:after="0" w:line="232" w:lineRule="exact"/>
      <w:ind w:hanging="167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Style6">
    <w:name w:val="Style6"/>
    <w:basedOn w:val="Normal"/>
    <w:uiPriority w:val="99"/>
    <w:rsid w:val="00670DEF"/>
    <w:pPr>
      <w:widowControl w:val="0"/>
      <w:autoSpaceDE w:val="0"/>
      <w:autoSpaceDN w:val="0"/>
      <w:adjustRightInd w:val="0"/>
      <w:spacing w:after="0" w:line="235" w:lineRule="exact"/>
      <w:ind w:hanging="182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character" w:customStyle="1" w:styleId="FontStyle12">
    <w:name w:val="Font Style12"/>
    <w:basedOn w:val="DefaultParagraphFont"/>
    <w:uiPriority w:val="99"/>
    <w:rsid w:val="00670DEF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Normal"/>
    <w:uiPriority w:val="99"/>
    <w:rsid w:val="00670DEF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E287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287C"/>
    <w:rPr>
      <w:sz w:val="20"/>
      <w:szCs w:val="20"/>
      <w:lang w:val="ru-RU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E28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38EF9-1104-4DDD-8923-0EE8C2E6D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KTU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Vano</dc:creator>
  <cp:lastModifiedBy>Vano</cp:lastModifiedBy>
  <cp:revision>15</cp:revision>
  <cp:lastPrinted>2010-06-16T15:05:00Z</cp:lastPrinted>
  <dcterms:created xsi:type="dcterms:W3CDTF">2012-01-29T15:11:00Z</dcterms:created>
  <dcterms:modified xsi:type="dcterms:W3CDTF">2020-01-01T21:33:00Z</dcterms:modified>
</cp:coreProperties>
</file>